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8A7A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25.12.2024</w:t>
      </w:r>
      <w:proofErr w:type="gramEnd"/>
      <w:r>
        <w:rPr>
          <w:sz w:val="28"/>
          <w:szCs w:val="28"/>
        </w:rPr>
        <w:t xml:space="preserve">  № 92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B71906" w:rsidRDefault="00B71906" w:rsidP="00B719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B71906" w:rsidRDefault="00B71906" w:rsidP="00B719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ГАР </w:t>
      </w:r>
    </w:p>
    <w:p w:rsidR="00B71906" w:rsidRDefault="00B71906" w:rsidP="00B71906">
      <w:pPr>
        <w:jc w:val="both"/>
        <w:rPr>
          <w:sz w:val="28"/>
          <w:szCs w:val="28"/>
        </w:rPr>
      </w:pPr>
    </w:p>
    <w:p w:rsidR="00B71906" w:rsidRDefault="00B71906" w:rsidP="00B7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B71906" w:rsidRDefault="00B71906" w:rsidP="00B7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Государственный адресный реестр кадастровые номера объектов адресации согласно приложению.</w:t>
      </w:r>
    </w:p>
    <w:p w:rsidR="00B71906" w:rsidRDefault="00B71906" w:rsidP="00B7190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B71906" w:rsidRDefault="00B71906" w:rsidP="00B7190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(ГАР).</w:t>
      </w:r>
    </w:p>
    <w:p w:rsidR="00B71906" w:rsidRDefault="00B71906" w:rsidP="00B7190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B71906" w:rsidRDefault="00B71906" w:rsidP="00B7190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70738E" w:rsidRDefault="0070738E">
      <w:pPr>
        <w:jc w:val="right"/>
      </w:pPr>
    </w:p>
    <w:p w:rsidR="0070738E" w:rsidRDefault="0070738E">
      <w:pPr>
        <w:jc w:val="right"/>
      </w:pPr>
    </w:p>
    <w:p w:rsidR="00D07879" w:rsidRDefault="00D07879">
      <w:pPr>
        <w:jc w:val="right"/>
      </w:pPr>
    </w:p>
    <w:p w:rsidR="008A7AD5" w:rsidRDefault="008A7AD5">
      <w:pPr>
        <w:jc w:val="right"/>
      </w:pPr>
    </w:p>
    <w:p w:rsidR="008A7AD5" w:rsidRDefault="008A7AD5">
      <w:pPr>
        <w:jc w:val="right"/>
      </w:pPr>
    </w:p>
    <w:p w:rsidR="008A7AD5" w:rsidRDefault="008A7AD5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77691">
        <w:t xml:space="preserve">             </w:t>
      </w:r>
      <w:r w:rsidR="00C64A0B">
        <w:t xml:space="preserve">              </w:t>
      </w:r>
      <w:r w:rsidR="008A7AD5">
        <w:t>от 25.12.2024 № 92</w:t>
      </w:r>
    </w:p>
    <w:p w:rsidR="00497B6A" w:rsidRDefault="00460100" w:rsidP="00C611AC">
      <w:pPr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d"/>
        <w:tblW w:w="9973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08"/>
        <w:gridCol w:w="5024"/>
        <w:gridCol w:w="2040"/>
        <w:gridCol w:w="2301"/>
      </w:tblGrid>
      <w:tr w:rsidR="00497B6A" w:rsidTr="00B146FE">
        <w:trPr>
          <w:trHeight w:val="494"/>
        </w:trPr>
        <w:tc>
          <w:tcPr>
            <w:tcW w:w="608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024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040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01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031622" w:rsidRPr="00052A3C" w:rsidTr="00B146FE">
        <w:trPr>
          <w:trHeight w:val="1018"/>
        </w:trPr>
        <w:tc>
          <w:tcPr>
            <w:tcW w:w="608" w:type="dxa"/>
          </w:tcPr>
          <w:p w:rsidR="00031622" w:rsidRPr="0023419A" w:rsidRDefault="00031622" w:rsidP="00031622">
            <w:r w:rsidRPr="0023419A">
              <w:t>1</w:t>
            </w:r>
          </w:p>
        </w:tc>
        <w:tc>
          <w:tcPr>
            <w:tcW w:w="5024" w:type="dxa"/>
          </w:tcPr>
          <w:p w:rsidR="00031622" w:rsidRPr="0023419A" w:rsidRDefault="00031622" w:rsidP="0003162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</w:t>
            </w:r>
            <w:r w:rsidR="00052A3C" w:rsidRPr="0023419A">
              <w:rPr>
                <w:bCs/>
                <w:sz w:val="22"/>
                <w:szCs w:val="22"/>
              </w:rPr>
              <w:t>евская</w:t>
            </w:r>
            <w:proofErr w:type="spellEnd"/>
            <w:r w:rsidR="00052A3C"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="00052A3C"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="00052A3C" w:rsidRPr="0023419A">
              <w:rPr>
                <w:bCs/>
                <w:sz w:val="22"/>
                <w:szCs w:val="22"/>
              </w:rPr>
              <w:t>, улица Михновская, дом 21</w:t>
            </w:r>
          </w:p>
        </w:tc>
        <w:tc>
          <w:tcPr>
            <w:tcW w:w="2040" w:type="dxa"/>
          </w:tcPr>
          <w:p w:rsidR="00052A3C" w:rsidRPr="0023419A" w:rsidRDefault="00052A3C" w:rsidP="00052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60:04:0100601:139</w:t>
            </w:r>
          </w:p>
          <w:p w:rsidR="00031622" w:rsidRPr="0023419A" w:rsidRDefault="00031622" w:rsidP="00052A3C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052A3C" w:rsidRPr="0023419A" w:rsidRDefault="00052A3C" w:rsidP="00052A3C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c9029270-9dbc-4c80-b2a1-4f5940e910e2</w:t>
            </w:r>
          </w:p>
          <w:p w:rsidR="00031622" w:rsidRPr="0023419A" w:rsidRDefault="00031622" w:rsidP="00052A3C"/>
        </w:tc>
      </w:tr>
      <w:tr w:rsidR="00052A3C" w:rsidTr="00B146FE">
        <w:trPr>
          <w:trHeight w:val="1003"/>
        </w:trPr>
        <w:tc>
          <w:tcPr>
            <w:tcW w:w="608" w:type="dxa"/>
          </w:tcPr>
          <w:p w:rsidR="00052A3C" w:rsidRPr="0023419A" w:rsidRDefault="00052A3C" w:rsidP="00052A3C">
            <w:r w:rsidRPr="0023419A">
              <w:t>2</w:t>
            </w:r>
          </w:p>
        </w:tc>
        <w:tc>
          <w:tcPr>
            <w:tcW w:w="5024" w:type="dxa"/>
          </w:tcPr>
          <w:p w:rsidR="00052A3C" w:rsidRPr="0023419A" w:rsidRDefault="00052A3C" w:rsidP="00052A3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Михновская, дом 24</w:t>
            </w:r>
          </w:p>
        </w:tc>
        <w:tc>
          <w:tcPr>
            <w:tcW w:w="2040" w:type="dxa"/>
          </w:tcPr>
          <w:p w:rsidR="00052A3C" w:rsidRPr="0023419A" w:rsidRDefault="00052A3C" w:rsidP="00052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60:04:0100601:141</w:t>
            </w:r>
          </w:p>
          <w:p w:rsidR="00052A3C" w:rsidRPr="0023419A" w:rsidRDefault="00052A3C" w:rsidP="00052A3C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052A3C" w:rsidRPr="0023419A" w:rsidRDefault="00052A3C" w:rsidP="00052A3C">
            <w:pPr>
              <w:rPr>
                <w:sz w:val="20"/>
                <w:szCs w:val="20"/>
              </w:rPr>
            </w:pPr>
            <w:r w:rsidRPr="0023419A"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7ff0accf-353b-4295-a138-7685bdd50359</w:t>
            </w:r>
          </w:p>
        </w:tc>
      </w:tr>
      <w:tr w:rsidR="00052A3C" w:rsidRPr="00052A3C" w:rsidTr="00B146FE">
        <w:trPr>
          <w:trHeight w:val="1003"/>
        </w:trPr>
        <w:tc>
          <w:tcPr>
            <w:tcW w:w="608" w:type="dxa"/>
          </w:tcPr>
          <w:p w:rsidR="00052A3C" w:rsidRPr="0023419A" w:rsidRDefault="00052A3C" w:rsidP="00052A3C">
            <w:r w:rsidRPr="0023419A">
              <w:t>3</w:t>
            </w:r>
          </w:p>
        </w:tc>
        <w:tc>
          <w:tcPr>
            <w:tcW w:w="5024" w:type="dxa"/>
          </w:tcPr>
          <w:p w:rsidR="00052A3C" w:rsidRPr="0023419A" w:rsidRDefault="00052A3C" w:rsidP="00052A3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</w:t>
            </w:r>
            <w:r w:rsidR="00B84116" w:rsidRPr="0023419A">
              <w:rPr>
                <w:bCs/>
                <w:sz w:val="22"/>
                <w:szCs w:val="22"/>
              </w:rPr>
              <w:t xml:space="preserve">, деревня </w:t>
            </w:r>
            <w:proofErr w:type="spellStart"/>
            <w:r w:rsidR="00B84116"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="00B84116" w:rsidRPr="0023419A">
              <w:rPr>
                <w:bCs/>
                <w:sz w:val="22"/>
                <w:szCs w:val="22"/>
              </w:rPr>
              <w:t>, улица Центральная, дом 35</w:t>
            </w:r>
          </w:p>
        </w:tc>
        <w:tc>
          <w:tcPr>
            <w:tcW w:w="2040" w:type="dxa"/>
          </w:tcPr>
          <w:p w:rsidR="00052A3C" w:rsidRPr="0023419A" w:rsidRDefault="00052A3C" w:rsidP="00052A3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60:04:0100601:142</w:t>
            </w:r>
          </w:p>
          <w:p w:rsidR="00052A3C" w:rsidRPr="0023419A" w:rsidRDefault="00052A3C" w:rsidP="00052A3C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</w:tcPr>
          <w:p w:rsidR="00052A3C" w:rsidRPr="0023419A" w:rsidRDefault="00052A3C" w:rsidP="00052A3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419A">
              <w:rPr>
                <w:rFonts w:ascii="Arial" w:hAnsi="Arial" w:cs="Arial"/>
                <w:sz w:val="20"/>
                <w:szCs w:val="20"/>
                <w:lang w:val="en-US"/>
              </w:rPr>
              <w:t>5e5205b0-6a43-47f0-b71c-d2089d86c25c</w:t>
            </w:r>
          </w:p>
          <w:p w:rsidR="00052A3C" w:rsidRPr="0023419A" w:rsidRDefault="00052A3C" w:rsidP="00052A3C">
            <w:pPr>
              <w:rPr>
                <w:sz w:val="20"/>
                <w:szCs w:val="20"/>
                <w:lang w:val="en-US"/>
              </w:rPr>
            </w:pPr>
          </w:p>
        </w:tc>
      </w:tr>
      <w:tr w:rsidR="0005124A" w:rsidRPr="00052A3C" w:rsidTr="00B146FE">
        <w:trPr>
          <w:trHeight w:val="1003"/>
        </w:trPr>
        <w:tc>
          <w:tcPr>
            <w:tcW w:w="608" w:type="dxa"/>
          </w:tcPr>
          <w:p w:rsidR="0005124A" w:rsidRPr="0023419A" w:rsidRDefault="0005124A" w:rsidP="0005124A">
            <w:r w:rsidRPr="0023419A">
              <w:t>4</w:t>
            </w:r>
          </w:p>
        </w:tc>
        <w:tc>
          <w:tcPr>
            <w:tcW w:w="5024" w:type="dxa"/>
          </w:tcPr>
          <w:p w:rsidR="0005124A" w:rsidRPr="0023419A" w:rsidRDefault="0005124A" w:rsidP="0005124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Центральная, дом 19</w:t>
            </w:r>
          </w:p>
        </w:tc>
        <w:tc>
          <w:tcPr>
            <w:tcW w:w="2040" w:type="dxa"/>
          </w:tcPr>
          <w:p w:rsidR="0005124A" w:rsidRPr="0023419A" w:rsidRDefault="0005124A" w:rsidP="0005124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60:04:0100601:336</w:t>
            </w:r>
          </w:p>
          <w:p w:rsidR="0005124A" w:rsidRPr="0023419A" w:rsidRDefault="0005124A" w:rsidP="0005124A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05124A" w:rsidRPr="0023419A" w:rsidRDefault="0005124A" w:rsidP="0005124A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0bbc226e-7983-476d-98d9-2f0e962b452e</w:t>
            </w:r>
          </w:p>
          <w:p w:rsidR="0005124A" w:rsidRPr="0023419A" w:rsidRDefault="0005124A" w:rsidP="0005124A">
            <w:pPr>
              <w:rPr>
                <w:lang w:val="en-US"/>
              </w:rPr>
            </w:pPr>
          </w:p>
        </w:tc>
      </w:tr>
      <w:tr w:rsidR="005B07C4" w:rsidRPr="00052A3C" w:rsidTr="00B146FE">
        <w:trPr>
          <w:trHeight w:val="1003"/>
        </w:trPr>
        <w:tc>
          <w:tcPr>
            <w:tcW w:w="608" w:type="dxa"/>
          </w:tcPr>
          <w:p w:rsidR="005B07C4" w:rsidRPr="0023419A" w:rsidRDefault="005B07C4" w:rsidP="005B07C4">
            <w:pPr>
              <w:rPr>
                <w:sz w:val="22"/>
                <w:szCs w:val="22"/>
              </w:rPr>
            </w:pPr>
            <w:r w:rsidRPr="0023419A">
              <w:rPr>
                <w:sz w:val="22"/>
                <w:szCs w:val="22"/>
              </w:rPr>
              <w:t>5</w:t>
            </w:r>
          </w:p>
        </w:tc>
        <w:tc>
          <w:tcPr>
            <w:tcW w:w="5024" w:type="dxa"/>
          </w:tcPr>
          <w:p w:rsidR="005B07C4" w:rsidRPr="0023419A" w:rsidRDefault="005B07C4" w:rsidP="005B07C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Центральная, дом 16</w:t>
            </w:r>
          </w:p>
        </w:tc>
        <w:tc>
          <w:tcPr>
            <w:tcW w:w="2040" w:type="dxa"/>
          </w:tcPr>
          <w:p w:rsidR="005B07C4" w:rsidRPr="0023419A" w:rsidRDefault="005B07C4" w:rsidP="005B07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60:04:0100601:144</w:t>
            </w:r>
          </w:p>
          <w:p w:rsidR="005B07C4" w:rsidRPr="0023419A" w:rsidRDefault="005B07C4" w:rsidP="005B07C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5B07C4" w:rsidRPr="0023419A" w:rsidRDefault="005B07C4" w:rsidP="005B07C4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55f01e7f-c42d-4077-871e-293b787fd01e</w:t>
            </w:r>
          </w:p>
          <w:p w:rsidR="005B07C4" w:rsidRPr="0023419A" w:rsidRDefault="005B07C4" w:rsidP="005B07C4">
            <w:pPr>
              <w:rPr>
                <w:lang w:val="en-US"/>
              </w:rPr>
            </w:pPr>
          </w:p>
        </w:tc>
      </w:tr>
      <w:tr w:rsidR="005B07C4" w:rsidRPr="00052A3C" w:rsidTr="00B146FE">
        <w:trPr>
          <w:trHeight w:val="1003"/>
        </w:trPr>
        <w:tc>
          <w:tcPr>
            <w:tcW w:w="608" w:type="dxa"/>
          </w:tcPr>
          <w:p w:rsidR="005B07C4" w:rsidRPr="0023419A" w:rsidRDefault="005B07C4" w:rsidP="005B07C4">
            <w:r w:rsidRPr="0023419A">
              <w:t>6</w:t>
            </w:r>
          </w:p>
        </w:tc>
        <w:tc>
          <w:tcPr>
            <w:tcW w:w="5024" w:type="dxa"/>
          </w:tcPr>
          <w:p w:rsidR="005B07C4" w:rsidRPr="0023419A" w:rsidRDefault="005B07C4" w:rsidP="005B07C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Михновская, дом 22</w:t>
            </w:r>
          </w:p>
        </w:tc>
        <w:tc>
          <w:tcPr>
            <w:tcW w:w="2040" w:type="dxa"/>
          </w:tcPr>
          <w:p w:rsidR="005B07C4" w:rsidRPr="0023419A" w:rsidRDefault="005B07C4" w:rsidP="005B07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60:04:0100601:146</w:t>
            </w:r>
          </w:p>
          <w:p w:rsidR="005B07C4" w:rsidRPr="0023419A" w:rsidRDefault="005B07C4" w:rsidP="005B07C4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5B07C4" w:rsidRPr="0023419A" w:rsidRDefault="005B07C4" w:rsidP="005B07C4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11a1e30b-9d81-4504-8b3a-68af0e299151</w:t>
            </w:r>
          </w:p>
          <w:p w:rsidR="005B07C4" w:rsidRPr="0023419A" w:rsidRDefault="005B07C4" w:rsidP="005B07C4">
            <w:pPr>
              <w:rPr>
                <w:lang w:val="en-US"/>
              </w:rPr>
            </w:pPr>
          </w:p>
        </w:tc>
      </w:tr>
      <w:tr w:rsidR="005B07C4" w:rsidRPr="00052A3C" w:rsidTr="00B146FE">
        <w:trPr>
          <w:trHeight w:val="1003"/>
        </w:trPr>
        <w:tc>
          <w:tcPr>
            <w:tcW w:w="608" w:type="dxa"/>
          </w:tcPr>
          <w:p w:rsidR="005B07C4" w:rsidRPr="0023419A" w:rsidRDefault="005B07C4" w:rsidP="005B07C4">
            <w:r w:rsidRPr="0023419A">
              <w:t>7</w:t>
            </w:r>
          </w:p>
        </w:tc>
        <w:tc>
          <w:tcPr>
            <w:tcW w:w="5024" w:type="dxa"/>
          </w:tcPr>
          <w:p w:rsidR="005B07C4" w:rsidRPr="0023419A" w:rsidRDefault="005B07C4" w:rsidP="005B07C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Михновская, дом 20</w:t>
            </w:r>
          </w:p>
        </w:tc>
        <w:tc>
          <w:tcPr>
            <w:tcW w:w="2040" w:type="dxa"/>
          </w:tcPr>
          <w:p w:rsidR="005B07C4" w:rsidRPr="0023419A" w:rsidRDefault="005B07C4" w:rsidP="005B07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60:04:0100601:151</w:t>
            </w:r>
          </w:p>
          <w:p w:rsidR="005B07C4" w:rsidRPr="0023419A" w:rsidRDefault="005B07C4" w:rsidP="005B07C4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5B07C4" w:rsidRPr="0023419A" w:rsidRDefault="005B07C4" w:rsidP="005B07C4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105086fa-187a-4612-9dd7-08b604701ce9</w:t>
            </w:r>
          </w:p>
          <w:p w:rsidR="005B07C4" w:rsidRPr="0023419A" w:rsidRDefault="005B07C4" w:rsidP="005B07C4">
            <w:pPr>
              <w:rPr>
                <w:lang w:val="en-US"/>
              </w:rPr>
            </w:pPr>
          </w:p>
        </w:tc>
      </w:tr>
      <w:tr w:rsidR="0022490C" w:rsidRPr="00052A3C" w:rsidTr="00B146FE">
        <w:trPr>
          <w:trHeight w:val="1003"/>
        </w:trPr>
        <w:tc>
          <w:tcPr>
            <w:tcW w:w="608" w:type="dxa"/>
          </w:tcPr>
          <w:p w:rsidR="0022490C" w:rsidRPr="0023419A" w:rsidRDefault="0022490C" w:rsidP="0022490C">
            <w:r w:rsidRPr="0023419A">
              <w:t>8</w:t>
            </w:r>
          </w:p>
        </w:tc>
        <w:tc>
          <w:tcPr>
            <w:tcW w:w="5024" w:type="dxa"/>
          </w:tcPr>
          <w:p w:rsidR="0022490C" w:rsidRPr="0023419A" w:rsidRDefault="0022490C" w:rsidP="0022490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Сосонка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Солнечная, дом 12</w:t>
            </w:r>
          </w:p>
        </w:tc>
        <w:tc>
          <w:tcPr>
            <w:tcW w:w="2040" w:type="dxa"/>
          </w:tcPr>
          <w:p w:rsidR="0022490C" w:rsidRPr="0023419A" w:rsidRDefault="0022490C" w:rsidP="002249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60:04:0100103:140</w:t>
            </w:r>
          </w:p>
          <w:p w:rsidR="0022490C" w:rsidRPr="0023419A" w:rsidRDefault="0022490C" w:rsidP="0022490C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22490C" w:rsidRPr="0023419A" w:rsidRDefault="0022490C" w:rsidP="0022490C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17ffdd1c-d0d1-4eb0-88a5-de8ad1894962</w:t>
            </w:r>
          </w:p>
          <w:p w:rsidR="0022490C" w:rsidRPr="0023419A" w:rsidRDefault="0022490C" w:rsidP="0022490C">
            <w:pPr>
              <w:rPr>
                <w:lang w:val="en-US"/>
              </w:rPr>
            </w:pPr>
          </w:p>
        </w:tc>
      </w:tr>
      <w:tr w:rsidR="0022490C" w:rsidRPr="00052A3C" w:rsidTr="00B146FE">
        <w:trPr>
          <w:trHeight w:val="1018"/>
        </w:trPr>
        <w:tc>
          <w:tcPr>
            <w:tcW w:w="608" w:type="dxa"/>
          </w:tcPr>
          <w:p w:rsidR="0022490C" w:rsidRPr="0023419A" w:rsidRDefault="0022490C" w:rsidP="0022490C">
            <w:r w:rsidRPr="0023419A">
              <w:t>9</w:t>
            </w:r>
          </w:p>
        </w:tc>
        <w:tc>
          <w:tcPr>
            <w:tcW w:w="5024" w:type="dxa"/>
          </w:tcPr>
          <w:p w:rsidR="0022490C" w:rsidRPr="0023419A" w:rsidRDefault="0022490C" w:rsidP="0022490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Сосонка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Центральная, дом 31</w:t>
            </w:r>
          </w:p>
        </w:tc>
        <w:tc>
          <w:tcPr>
            <w:tcW w:w="2040" w:type="dxa"/>
          </w:tcPr>
          <w:p w:rsidR="0022490C" w:rsidRPr="0023419A" w:rsidRDefault="0022490C" w:rsidP="002249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60:04:0100103:139</w:t>
            </w:r>
          </w:p>
          <w:p w:rsidR="0022490C" w:rsidRPr="0023419A" w:rsidRDefault="0022490C" w:rsidP="0022490C">
            <w:pPr>
              <w:jc w:val="center"/>
              <w:rPr>
                <w:b/>
                <w:sz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22490C" w:rsidRPr="0023419A" w:rsidRDefault="0022490C" w:rsidP="0022490C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96563358-6d68-4eac-a03b-e856a992334d</w:t>
            </w:r>
          </w:p>
          <w:p w:rsidR="0022490C" w:rsidRPr="0023419A" w:rsidRDefault="0022490C" w:rsidP="0022490C">
            <w:pPr>
              <w:rPr>
                <w:lang w:val="en-US"/>
              </w:rPr>
            </w:pPr>
          </w:p>
        </w:tc>
      </w:tr>
      <w:tr w:rsidR="002A2FA3" w:rsidRPr="0023419A" w:rsidTr="00B146FE">
        <w:trPr>
          <w:trHeight w:val="1003"/>
        </w:trPr>
        <w:tc>
          <w:tcPr>
            <w:tcW w:w="608" w:type="dxa"/>
          </w:tcPr>
          <w:p w:rsidR="002A2FA3" w:rsidRPr="0023419A" w:rsidRDefault="008A7AD5" w:rsidP="002A2FA3">
            <w:pPr>
              <w:rPr>
                <w:sz w:val="22"/>
                <w:szCs w:val="22"/>
              </w:rPr>
            </w:pPr>
            <w:r w:rsidRPr="0023419A">
              <w:rPr>
                <w:sz w:val="22"/>
                <w:szCs w:val="22"/>
              </w:rPr>
              <w:t>10</w:t>
            </w:r>
          </w:p>
        </w:tc>
        <w:tc>
          <w:tcPr>
            <w:tcW w:w="5024" w:type="dxa"/>
          </w:tcPr>
          <w:p w:rsidR="002A2FA3" w:rsidRPr="0023419A" w:rsidRDefault="002A2FA3" w:rsidP="002A2FA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Центральная, дом 8</w:t>
            </w:r>
          </w:p>
        </w:tc>
        <w:tc>
          <w:tcPr>
            <w:tcW w:w="2040" w:type="dxa"/>
          </w:tcPr>
          <w:p w:rsidR="002A2FA3" w:rsidRPr="0023419A" w:rsidRDefault="002A2FA3" w:rsidP="002A2F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60:04:0100601:147</w:t>
            </w:r>
          </w:p>
          <w:p w:rsidR="002A2FA3" w:rsidRPr="0023419A" w:rsidRDefault="002A2FA3" w:rsidP="002A2FA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2A2FA3" w:rsidRPr="0023419A" w:rsidRDefault="002A2FA3" w:rsidP="002A2FA3">
            <w:pPr>
              <w:rPr>
                <w:sz w:val="20"/>
                <w:szCs w:val="20"/>
                <w:lang w:val="en-US"/>
              </w:rPr>
            </w:pPr>
            <w:r w:rsidRPr="0023419A">
              <w:rPr>
                <w:lang w:val="en-US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59bf2175-71d5-411f-80f1-fe72fd196c8f</w:t>
            </w:r>
          </w:p>
        </w:tc>
      </w:tr>
      <w:tr w:rsidR="005F5DA3" w:rsidRPr="0023419A" w:rsidTr="00B146FE">
        <w:trPr>
          <w:trHeight w:val="1003"/>
        </w:trPr>
        <w:tc>
          <w:tcPr>
            <w:tcW w:w="608" w:type="dxa"/>
          </w:tcPr>
          <w:p w:rsidR="005F5DA3" w:rsidRPr="0023419A" w:rsidRDefault="008A7AD5" w:rsidP="005F5DA3">
            <w:r w:rsidRPr="0023419A">
              <w:t>11</w:t>
            </w:r>
          </w:p>
        </w:tc>
        <w:tc>
          <w:tcPr>
            <w:tcW w:w="5024" w:type="dxa"/>
          </w:tcPr>
          <w:p w:rsidR="005F5DA3" w:rsidRPr="0023419A" w:rsidRDefault="005F5DA3" w:rsidP="005F5DA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Центральная, дом 49</w:t>
            </w:r>
          </w:p>
        </w:tc>
        <w:tc>
          <w:tcPr>
            <w:tcW w:w="2040" w:type="dxa"/>
          </w:tcPr>
          <w:p w:rsidR="005F5DA3" w:rsidRPr="0023419A" w:rsidRDefault="005F5DA3" w:rsidP="005F5DA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60:04:0100601:331</w:t>
            </w:r>
          </w:p>
          <w:p w:rsidR="005F5DA3" w:rsidRPr="0023419A" w:rsidRDefault="005F5DA3" w:rsidP="005F5DA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5F5DA3" w:rsidRPr="0023419A" w:rsidRDefault="005F5DA3" w:rsidP="005F5DA3">
            <w:pPr>
              <w:rPr>
                <w:sz w:val="20"/>
                <w:szCs w:val="20"/>
                <w:lang w:val="en-US"/>
              </w:rPr>
            </w:pPr>
            <w:r w:rsidRPr="0023419A">
              <w:rPr>
                <w:lang w:val="en-US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ba08cb34-a072-4b20-a15e-cde2146f7fa7</w:t>
            </w:r>
          </w:p>
        </w:tc>
      </w:tr>
      <w:tr w:rsidR="00F237B0" w:rsidRPr="00F237B0" w:rsidTr="00B146FE">
        <w:trPr>
          <w:trHeight w:val="1003"/>
        </w:trPr>
        <w:tc>
          <w:tcPr>
            <w:tcW w:w="608" w:type="dxa"/>
          </w:tcPr>
          <w:p w:rsidR="00F237B0" w:rsidRPr="0023419A" w:rsidRDefault="008A7AD5" w:rsidP="00F237B0">
            <w:r w:rsidRPr="0023419A">
              <w:t>12</w:t>
            </w:r>
          </w:p>
        </w:tc>
        <w:tc>
          <w:tcPr>
            <w:tcW w:w="5024" w:type="dxa"/>
          </w:tcPr>
          <w:p w:rsidR="00F237B0" w:rsidRPr="0023419A" w:rsidRDefault="00F237B0" w:rsidP="00F237B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 w:rsidRPr="0023419A">
              <w:rPr>
                <w:bCs/>
                <w:sz w:val="22"/>
                <w:szCs w:val="22"/>
              </w:rPr>
              <w:t>Кипино</w:t>
            </w:r>
            <w:proofErr w:type="spellEnd"/>
            <w:r w:rsidRPr="0023419A">
              <w:rPr>
                <w:bCs/>
                <w:sz w:val="22"/>
                <w:szCs w:val="22"/>
              </w:rPr>
              <w:t>, улица Михновская, дом 29</w:t>
            </w:r>
          </w:p>
        </w:tc>
        <w:tc>
          <w:tcPr>
            <w:tcW w:w="2040" w:type="dxa"/>
          </w:tcPr>
          <w:p w:rsidR="00F237B0" w:rsidRPr="0023419A" w:rsidRDefault="00F237B0" w:rsidP="00F237B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60:04:0100601:340</w:t>
            </w:r>
          </w:p>
          <w:p w:rsidR="00F237B0" w:rsidRPr="0023419A" w:rsidRDefault="00F237B0" w:rsidP="00F237B0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F237B0" w:rsidRPr="0023419A" w:rsidRDefault="00F237B0" w:rsidP="00F237B0">
            <w:pPr>
              <w:rPr>
                <w:sz w:val="20"/>
                <w:szCs w:val="20"/>
              </w:rPr>
            </w:pPr>
            <w:r w:rsidRPr="0023419A">
              <w:rPr>
                <w:sz w:val="20"/>
                <w:szCs w:val="20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9aef95d3-a29f-4230-82de-b26373aeda68</w:t>
            </w:r>
          </w:p>
        </w:tc>
      </w:tr>
      <w:tr w:rsidR="00F237B0" w:rsidRPr="00F237B0" w:rsidTr="00B146FE">
        <w:trPr>
          <w:trHeight w:val="1003"/>
        </w:trPr>
        <w:tc>
          <w:tcPr>
            <w:tcW w:w="608" w:type="dxa"/>
          </w:tcPr>
          <w:p w:rsidR="00F237B0" w:rsidRPr="0023419A" w:rsidRDefault="008A7AD5" w:rsidP="00F237B0">
            <w:r w:rsidRPr="0023419A">
              <w:lastRenderedPageBreak/>
              <w:t>13</w:t>
            </w:r>
          </w:p>
        </w:tc>
        <w:tc>
          <w:tcPr>
            <w:tcW w:w="5024" w:type="dxa"/>
          </w:tcPr>
          <w:p w:rsidR="00F237B0" w:rsidRPr="0023419A" w:rsidRDefault="00F237B0" w:rsidP="00F237B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23419A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23419A">
              <w:rPr>
                <w:bCs/>
                <w:sz w:val="22"/>
                <w:szCs w:val="22"/>
              </w:rPr>
              <w:t xml:space="preserve"> волость», деревня Пригон, дом 44</w:t>
            </w:r>
          </w:p>
        </w:tc>
        <w:tc>
          <w:tcPr>
            <w:tcW w:w="2040" w:type="dxa"/>
          </w:tcPr>
          <w:p w:rsidR="00F237B0" w:rsidRPr="0023419A" w:rsidRDefault="00F237B0" w:rsidP="00F237B0">
            <w:pPr>
              <w:rPr>
                <w:rFonts w:ascii="Calibri" w:hAnsi="Calibri" w:cs="Calibri"/>
                <w:sz w:val="20"/>
                <w:szCs w:val="20"/>
              </w:rPr>
            </w:pPr>
            <w:r w:rsidRPr="0023419A">
              <w:rPr>
                <w:rFonts w:ascii="Calibri" w:hAnsi="Calibri" w:cs="Calibri"/>
                <w:sz w:val="20"/>
                <w:szCs w:val="20"/>
              </w:rPr>
              <w:t>60:04:0100701:81</w:t>
            </w:r>
          </w:p>
          <w:p w:rsidR="00F237B0" w:rsidRPr="0023419A" w:rsidRDefault="00F237B0" w:rsidP="00F237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1" w:type="dxa"/>
            <w:vAlign w:val="bottom"/>
          </w:tcPr>
          <w:p w:rsidR="00F237B0" w:rsidRPr="0023419A" w:rsidRDefault="00F237B0" w:rsidP="00F237B0">
            <w:pPr>
              <w:rPr>
                <w:sz w:val="20"/>
                <w:szCs w:val="20"/>
              </w:rPr>
            </w:pPr>
            <w:r w:rsidRPr="0023419A">
              <w:rPr>
                <w:sz w:val="20"/>
                <w:szCs w:val="20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726e4b35-f05c-4c04-b560-5207ad385719</w:t>
            </w:r>
          </w:p>
        </w:tc>
      </w:tr>
      <w:tr w:rsidR="00A412BD" w:rsidRPr="0023419A" w:rsidTr="00B146FE">
        <w:trPr>
          <w:trHeight w:val="1003"/>
        </w:trPr>
        <w:tc>
          <w:tcPr>
            <w:tcW w:w="608" w:type="dxa"/>
          </w:tcPr>
          <w:p w:rsidR="00A412BD" w:rsidRPr="0023419A" w:rsidRDefault="008A7AD5" w:rsidP="00A412BD">
            <w:r w:rsidRPr="0023419A">
              <w:t>14</w:t>
            </w:r>
          </w:p>
        </w:tc>
        <w:tc>
          <w:tcPr>
            <w:tcW w:w="5024" w:type="dxa"/>
          </w:tcPr>
          <w:p w:rsidR="00A412BD" w:rsidRPr="0023419A" w:rsidRDefault="00A412BD" w:rsidP="00A412BD">
            <w:pPr>
              <w:widowControl w:val="0"/>
              <w:jc w:val="both"/>
              <w:rPr>
                <w:bCs/>
              </w:rPr>
            </w:pPr>
            <w:r w:rsidRPr="0023419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</w:rPr>
              <w:t>Дедовичский</w:t>
            </w:r>
            <w:proofErr w:type="spellEnd"/>
            <w:r w:rsidRPr="0023419A">
              <w:rPr>
                <w:bCs/>
              </w:rPr>
              <w:t xml:space="preserve"> муниципальный район, </w:t>
            </w:r>
            <w:bookmarkStart w:id="0" w:name="_GoBack"/>
            <w:bookmarkEnd w:id="0"/>
            <w:r w:rsidRPr="0023419A">
              <w:rPr>
                <w:bCs/>
              </w:rPr>
              <w:t>сельское поселение «</w:t>
            </w:r>
            <w:proofErr w:type="spellStart"/>
            <w:r w:rsidRPr="0023419A">
              <w:rPr>
                <w:bCs/>
              </w:rPr>
              <w:t>Вязьевская</w:t>
            </w:r>
            <w:proofErr w:type="spellEnd"/>
            <w:r w:rsidRPr="0023419A">
              <w:rPr>
                <w:bCs/>
              </w:rPr>
              <w:t xml:space="preserve"> волость», деревня Высокое, дом 3</w:t>
            </w:r>
          </w:p>
        </w:tc>
        <w:tc>
          <w:tcPr>
            <w:tcW w:w="2040" w:type="dxa"/>
          </w:tcPr>
          <w:p w:rsidR="00A412BD" w:rsidRPr="0023419A" w:rsidRDefault="00A412BD" w:rsidP="00A412BD">
            <w:pPr>
              <w:rPr>
                <w:rFonts w:ascii="Calibri" w:hAnsi="Calibri" w:cs="Calibri"/>
              </w:rPr>
            </w:pPr>
            <w:r w:rsidRPr="0023419A">
              <w:rPr>
                <w:rFonts w:ascii="Calibri" w:hAnsi="Calibri" w:cs="Calibri"/>
              </w:rPr>
              <w:t>60:04:0101301:31</w:t>
            </w:r>
          </w:p>
          <w:p w:rsidR="00A412BD" w:rsidRPr="0023419A" w:rsidRDefault="00A412BD" w:rsidP="00A412BD">
            <w:pPr>
              <w:rPr>
                <w:rFonts w:ascii="Calibri" w:hAnsi="Calibri" w:cs="Calibri"/>
              </w:rPr>
            </w:pPr>
          </w:p>
        </w:tc>
        <w:tc>
          <w:tcPr>
            <w:tcW w:w="2301" w:type="dxa"/>
            <w:vAlign w:val="bottom"/>
          </w:tcPr>
          <w:p w:rsidR="00A412BD" w:rsidRPr="0023419A" w:rsidRDefault="00A412BD" w:rsidP="00A41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419A">
              <w:rPr>
                <w:sz w:val="20"/>
                <w:szCs w:val="20"/>
                <w:lang w:val="en-US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0bd18044-a8c9-4f2d-81d3-e47aa3385a52</w:t>
            </w:r>
          </w:p>
        </w:tc>
      </w:tr>
      <w:tr w:rsidR="00A412BD" w:rsidRPr="00A412BD" w:rsidTr="00B146FE">
        <w:trPr>
          <w:trHeight w:val="1003"/>
        </w:trPr>
        <w:tc>
          <w:tcPr>
            <w:tcW w:w="608" w:type="dxa"/>
          </w:tcPr>
          <w:p w:rsidR="00A412BD" w:rsidRPr="0023419A" w:rsidRDefault="008A7AD5" w:rsidP="00A412BD">
            <w:r w:rsidRPr="0023419A">
              <w:t>15</w:t>
            </w:r>
          </w:p>
        </w:tc>
        <w:tc>
          <w:tcPr>
            <w:tcW w:w="5024" w:type="dxa"/>
          </w:tcPr>
          <w:p w:rsidR="00A412BD" w:rsidRPr="0023419A" w:rsidRDefault="00A412BD" w:rsidP="00A412BD">
            <w:pPr>
              <w:widowControl w:val="0"/>
              <w:jc w:val="both"/>
              <w:rPr>
                <w:bCs/>
              </w:rPr>
            </w:pPr>
            <w:r w:rsidRPr="0023419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</w:rPr>
              <w:t>Дедовичский</w:t>
            </w:r>
            <w:proofErr w:type="spellEnd"/>
            <w:r w:rsidRPr="0023419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</w:rPr>
              <w:t>Вязьевская</w:t>
            </w:r>
            <w:proofErr w:type="spellEnd"/>
            <w:r w:rsidRPr="0023419A">
              <w:rPr>
                <w:bCs/>
              </w:rPr>
              <w:t xml:space="preserve"> волость», деревня </w:t>
            </w:r>
            <w:proofErr w:type="spellStart"/>
            <w:r w:rsidRPr="0023419A">
              <w:rPr>
                <w:bCs/>
              </w:rPr>
              <w:t>Енарьево</w:t>
            </w:r>
            <w:proofErr w:type="spellEnd"/>
            <w:r w:rsidRPr="0023419A">
              <w:rPr>
                <w:bCs/>
              </w:rPr>
              <w:t>, дом 2</w:t>
            </w:r>
          </w:p>
        </w:tc>
        <w:tc>
          <w:tcPr>
            <w:tcW w:w="2040" w:type="dxa"/>
          </w:tcPr>
          <w:p w:rsidR="00A412BD" w:rsidRPr="0023419A" w:rsidRDefault="00A412BD" w:rsidP="00A412BD">
            <w:pPr>
              <w:rPr>
                <w:rFonts w:ascii="Calibri" w:hAnsi="Calibri" w:cs="Calibri"/>
              </w:rPr>
            </w:pPr>
            <w:r w:rsidRPr="0023419A">
              <w:rPr>
                <w:rFonts w:ascii="Calibri" w:hAnsi="Calibri" w:cs="Calibri"/>
              </w:rPr>
              <w:t>60:04:0101501:42</w:t>
            </w:r>
          </w:p>
        </w:tc>
        <w:tc>
          <w:tcPr>
            <w:tcW w:w="2301" w:type="dxa"/>
            <w:vAlign w:val="bottom"/>
          </w:tcPr>
          <w:p w:rsidR="00A412BD" w:rsidRPr="0023419A" w:rsidRDefault="00A412BD" w:rsidP="00A412BD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c31ce4fe-4360-44eb-970c-d94a6f82a873</w:t>
            </w:r>
          </w:p>
          <w:p w:rsidR="00A412BD" w:rsidRPr="0023419A" w:rsidRDefault="00A412BD" w:rsidP="00A41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66B9F" w:rsidRPr="00A412BD" w:rsidTr="00B146FE">
        <w:trPr>
          <w:trHeight w:val="1003"/>
        </w:trPr>
        <w:tc>
          <w:tcPr>
            <w:tcW w:w="608" w:type="dxa"/>
          </w:tcPr>
          <w:p w:rsidR="00466B9F" w:rsidRPr="0023419A" w:rsidRDefault="008A7AD5" w:rsidP="00466B9F">
            <w:r w:rsidRPr="0023419A">
              <w:t>16</w:t>
            </w:r>
          </w:p>
        </w:tc>
        <w:tc>
          <w:tcPr>
            <w:tcW w:w="5024" w:type="dxa"/>
          </w:tcPr>
          <w:p w:rsidR="00466B9F" w:rsidRPr="0023419A" w:rsidRDefault="00466B9F" w:rsidP="00466B9F">
            <w:pPr>
              <w:widowControl w:val="0"/>
              <w:jc w:val="both"/>
              <w:rPr>
                <w:bCs/>
              </w:rPr>
            </w:pPr>
            <w:r w:rsidRPr="0023419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</w:rPr>
              <w:t>Дедовичский</w:t>
            </w:r>
            <w:proofErr w:type="spellEnd"/>
            <w:r w:rsidRPr="0023419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</w:rPr>
              <w:t>Вязьевская</w:t>
            </w:r>
            <w:proofErr w:type="spellEnd"/>
            <w:r w:rsidRPr="0023419A">
              <w:rPr>
                <w:bCs/>
              </w:rPr>
              <w:t xml:space="preserve"> волость», деревня </w:t>
            </w:r>
            <w:proofErr w:type="spellStart"/>
            <w:r w:rsidRPr="0023419A">
              <w:rPr>
                <w:bCs/>
              </w:rPr>
              <w:t>Зуево</w:t>
            </w:r>
            <w:proofErr w:type="spellEnd"/>
            <w:r w:rsidRPr="0023419A">
              <w:rPr>
                <w:bCs/>
              </w:rPr>
              <w:t>, дом 1</w:t>
            </w:r>
          </w:p>
        </w:tc>
        <w:tc>
          <w:tcPr>
            <w:tcW w:w="2040" w:type="dxa"/>
          </w:tcPr>
          <w:p w:rsidR="00466B9F" w:rsidRPr="0023419A" w:rsidRDefault="00466B9F" w:rsidP="00466B9F">
            <w:pPr>
              <w:rPr>
                <w:rFonts w:ascii="Calibri" w:hAnsi="Calibri" w:cs="Calibri"/>
              </w:rPr>
            </w:pPr>
            <w:r w:rsidRPr="0023419A">
              <w:rPr>
                <w:rFonts w:ascii="Calibri" w:hAnsi="Calibri" w:cs="Calibri"/>
              </w:rPr>
              <w:t>60:04:0101701:19</w:t>
            </w:r>
          </w:p>
          <w:p w:rsidR="00466B9F" w:rsidRPr="0023419A" w:rsidRDefault="00466B9F" w:rsidP="00466B9F">
            <w:pPr>
              <w:rPr>
                <w:rFonts w:ascii="Calibri" w:hAnsi="Calibri" w:cs="Calibri"/>
              </w:rPr>
            </w:pPr>
          </w:p>
        </w:tc>
        <w:tc>
          <w:tcPr>
            <w:tcW w:w="2301" w:type="dxa"/>
            <w:vAlign w:val="bottom"/>
          </w:tcPr>
          <w:p w:rsidR="00466B9F" w:rsidRPr="0023419A" w:rsidRDefault="00466B9F" w:rsidP="00466B9F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e4abf29b-acfe-4d58-840a-3af86ad34afd</w:t>
            </w:r>
          </w:p>
          <w:p w:rsidR="00466B9F" w:rsidRPr="0023419A" w:rsidRDefault="00466B9F" w:rsidP="00466B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34751" w:rsidRPr="00A412BD" w:rsidTr="00B146FE">
        <w:trPr>
          <w:trHeight w:val="1003"/>
        </w:trPr>
        <w:tc>
          <w:tcPr>
            <w:tcW w:w="608" w:type="dxa"/>
          </w:tcPr>
          <w:p w:rsidR="00F34751" w:rsidRPr="0023419A" w:rsidRDefault="008A7AD5" w:rsidP="00F34751">
            <w:r w:rsidRPr="0023419A">
              <w:t>17</w:t>
            </w:r>
          </w:p>
        </w:tc>
        <w:tc>
          <w:tcPr>
            <w:tcW w:w="5024" w:type="dxa"/>
          </w:tcPr>
          <w:p w:rsidR="00F34751" w:rsidRPr="0023419A" w:rsidRDefault="00F34751" w:rsidP="00F34751">
            <w:pPr>
              <w:widowControl w:val="0"/>
              <w:jc w:val="both"/>
              <w:rPr>
                <w:bCs/>
              </w:rPr>
            </w:pPr>
            <w:r w:rsidRPr="0023419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</w:rPr>
              <w:t>Дедовичский</w:t>
            </w:r>
            <w:proofErr w:type="spellEnd"/>
            <w:r w:rsidRPr="0023419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</w:rPr>
              <w:t>Вязьевская</w:t>
            </w:r>
            <w:proofErr w:type="spellEnd"/>
            <w:r w:rsidRPr="0023419A">
              <w:rPr>
                <w:bCs/>
              </w:rPr>
              <w:t xml:space="preserve"> волость», деревня </w:t>
            </w:r>
            <w:proofErr w:type="spellStart"/>
            <w:r w:rsidRPr="0023419A">
              <w:rPr>
                <w:bCs/>
              </w:rPr>
              <w:t>Чернецово</w:t>
            </w:r>
            <w:proofErr w:type="spellEnd"/>
            <w:r w:rsidRPr="0023419A">
              <w:rPr>
                <w:bCs/>
              </w:rPr>
              <w:t xml:space="preserve">, улица Старое </w:t>
            </w:r>
            <w:proofErr w:type="spellStart"/>
            <w:r w:rsidRPr="0023419A">
              <w:rPr>
                <w:bCs/>
              </w:rPr>
              <w:t>Чернецово</w:t>
            </w:r>
            <w:proofErr w:type="spellEnd"/>
            <w:r w:rsidRPr="0023419A">
              <w:rPr>
                <w:bCs/>
              </w:rPr>
              <w:t>, д.41</w:t>
            </w:r>
          </w:p>
        </w:tc>
        <w:tc>
          <w:tcPr>
            <w:tcW w:w="2040" w:type="dxa"/>
          </w:tcPr>
          <w:p w:rsidR="00F34751" w:rsidRPr="0023419A" w:rsidRDefault="00F34751" w:rsidP="00F34751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60:04:0112001:88</w:t>
            </w:r>
          </w:p>
          <w:p w:rsidR="00F34751" w:rsidRPr="0023419A" w:rsidRDefault="00F34751" w:rsidP="00F347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F34751" w:rsidRPr="0023419A" w:rsidRDefault="00F34751" w:rsidP="00F34751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ebc60e11-fcbc-4007-aa8a-5e8290763e2a</w:t>
            </w:r>
          </w:p>
          <w:p w:rsidR="00F34751" w:rsidRPr="0023419A" w:rsidRDefault="00F34751" w:rsidP="00F347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0A4" w:rsidRPr="00A412BD" w:rsidTr="00B146FE">
        <w:trPr>
          <w:trHeight w:val="1003"/>
        </w:trPr>
        <w:tc>
          <w:tcPr>
            <w:tcW w:w="608" w:type="dxa"/>
          </w:tcPr>
          <w:p w:rsidR="00A470A4" w:rsidRPr="0023419A" w:rsidRDefault="008A7AD5" w:rsidP="00A470A4">
            <w:r w:rsidRPr="0023419A">
              <w:t>18</w:t>
            </w:r>
          </w:p>
        </w:tc>
        <w:tc>
          <w:tcPr>
            <w:tcW w:w="5024" w:type="dxa"/>
          </w:tcPr>
          <w:p w:rsidR="00A470A4" w:rsidRPr="0023419A" w:rsidRDefault="00A470A4" w:rsidP="00A470A4">
            <w:pPr>
              <w:widowControl w:val="0"/>
              <w:jc w:val="both"/>
              <w:rPr>
                <w:bCs/>
              </w:rPr>
            </w:pPr>
            <w:r w:rsidRPr="0023419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</w:rPr>
              <w:t>Дедовичский</w:t>
            </w:r>
            <w:proofErr w:type="spellEnd"/>
            <w:r w:rsidRPr="0023419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</w:rPr>
              <w:t>Вязьевская</w:t>
            </w:r>
            <w:proofErr w:type="spellEnd"/>
            <w:r w:rsidRPr="0023419A">
              <w:rPr>
                <w:bCs/>
              </w:rPr>
              <w:t xml:space="preserve"> волость», деревня </w:t>
            </w:r>
            <w:proofErr w:type="spellStart"/>
            <w:r w:rsidRPr="0023419A">
              <w:rPr>
                <w:bCs/>
              </w:rPr>
              <w:t>Чернецово</w:t>
            </w:r>
            <w:proofErr w:type="spellEnd"/>
            <w:r w:rsidRPr="0023419A">
              <w:rPr>
                <w:bCs/>
              </w:rPr>
              <w:t xml:space="preserve">, улица </w:t>
            </w:r>
            <w:proofErr w:type="spellStart"/>
            <w:r w:rsidRPr="0023419A">
              <w:rPr>
                <w:bCs/>
              </w:rPr>
              <w:t>Хлеборадово</w:t>
            </w:r>
            <w:proofErr w:type="spellEnd"/>
            <w:r w:rsidRPr="0023419A">
              <w:rPr>
                <w:bCs/>
              </w:rPr>
              <w:t>, д.44</w:t>
            </w:r>
          </w:p>
        </w:tc>
        <w:tc>
          <w:tcPr>
            <w:tcW w:w="2040" w:type="dxa"/>
          </w:tcPr>
          <w:p w:rsidR="00A470A4" w:rsidRPr="0023419A" w:rsidRDefault="00A470A4" w:rsidP="00A470A4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60:04:0120201:94</w:t>
            </w:r>
          </w:p>
          <w:p w:rsidR="00A470A4" w:rsidRPr="0023419A" w:rsidRDefault="00A470A4" w:rsidP="00A470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A470A4" w:rsidRPr="0023419A" w:rsidRDefault="00A470A4" w:rsidP="00A470A4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00d813b0-5d9b-4e4a-939b-682c06f97997</w:t>
            </w:r>
          </w:p>
          <w:p w:rsidR="00A470A4" w:rsidRPr="0023419A" w:rsidRDefault="00A470A4" w:rsidP="00A47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0A4" w:rsidRPr="00A470A4" w:rsidTr="00B146FE">
        <w:trPr>
          <w:trHeight w:val="1003"/>
        </w:trPr>
        <w:tc>
          <w:tcPr>
            <w:tcW w:w="608" w:type="dxa"/>
          </w:tcPr>
          <w:p w:rsidR="00A470A4" w:rsidRPr="0023419A" w:rsidRDefault="008A7AD5" w:rsidP="00A470A4">
            <w:r w:rsidRPr="0023419A">
              <w:t>19</w:t>
            </w:r>
          </w:p>
        </w:tc>
        <w:tc>
          <w:tcPr>
            <w:tcW w:w="5024" w:type="dxa"/>
          </w:tcPr>
          <w:p w:rsidR="00A470A4" w:rsidRPr="0023419A" w:rsidRDefault="00A470A4" w:rsidP="00A470A4">
            <w:pPr>
              <w:widowControl w:val="0"/>
              <w:jc w:val="both"/>
              <w:rPr>
                <w:bCs/>
              </w:rPr>
            </w:pPr>
            <w:r w:rsidRPr="0023419A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</w:rPr>
              <w:t>Дедовичский</w:t>
            </w:r>
            <w:proofErr w:type="spellEnd"/>
            <w:r w:rsidRPr="0023419A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</w:rPr>
              <w:t>Вязьевская</w:t>
            </w:r>
            <w:proofErr w:type="spellEnd"/>
            <w:r w:rsidRPr="0023419A">
              <w:rPr>
                <w:bCs/>
              </w:rPr>
              <w:t xml:space="preserve"> волость», деревня </w:t>
            </w:r>
            <w:proofErr w:type="spellStart"/>
            <w:r w:rsidRPr="0023419A">
              <w:rPr>
                <w:bCs/>
              </w:rPr>
              <w:t>Чернецово</w:t>
            </w:r>
            <w:proofErr w:type="spellEnd"/>
            <w:r w:rsidRPr="0023419A">
              <w:rPr>
                <w:bCs/>
              </w:rPr>
              <w:t xml:space="preserve">, улица </w:t>
            </w:r>
            <w:proofErr w:type="spellStart"/>
            <w:r w:rsidRPr="0023419A">
              <w:rPr>
                <w:bCs/>
              </w:rPr>
              <w:t>Луговастая</w:t>
            </w:r>
            <w:proofErr w:type="spellEnd"/>
            <w:r w:rsidRPr="0023419A">
              <w:rPr>
                <w:bCs/>
              </w:rPr>
              <w:t>, д.14</w:t>
            </w:r>
          </w:p>
        </w:tc>
        <w:tc>
          <w:tcPr>
            <w:tcW w:w="2040" w:type="dxa"/>
          </w:tcPr>
          <w:p w:rsidR="00A470A4" w:rsidRPr="0023419A" w:rsidRDefault="00A470A4" w:rsidP="00A470A4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60:04:0120202:125</w:t>
            </w:r>
          </w:p>
          <w:p w:rsidR="00A470A4" w:rsidRPr="0023419A" w:rsidRDefault="00A470A4" w:rsidP="00A470A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A470A4" w:rsidRPr="0023419A" w:rsidRDefault="00A470A4" w:rsidP="00A470A4">
            <w:pPr>
              <w:rPr>
                <w:rFonts w:ascii="Arial" w:hAnsi="Arial" w:cs="Arial"/>
                <w:sz w:val="20"/>
                <w:szCs w:val="20"/>
              </w:rPr>
            </w:pPr>
            <w:r w:rsidRPr="0023419A">
              <w:rPr>
                <w:rFonts w:ascii="Arial" w:hAnsi="Arial" w:cs="Arial"/>
                <w:sz w:val="20"/>
                <w:szCs w:val="20"/>
              </w:rPr>
              <w:t>07d4ebed-bd74-4190-b818-7a2ff649b359</w:t>
            </w:r>
          </w:p>
          <w:p w:rsidR="00A470A4" w:rsidRPr="0023419A" w:rsidRDefault="00A470A4" w:rsidP="00A470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6FE" w:rsidRPr="0023419A" w:rsidTr="00B146FE">
        <w:trPr>
          <w:trHeight w:val="1018"/>
        </w:trPr>
        <w:tc>
          <w:tcPr>
            <w:tcW w:w="608" w:type="dxa"/>
            <w:hideMark/>
          </w:tcPr>
          <w:p w:rsidR="00B146FE" w:rsidRPr="0023419A" w:rsidRDefault="008A7AD5">
            <w:pPr>
              <w:rPr>
                <w:kern w:val="2"/>
                <w:lang w:eastAsia="en-US"/>
              </w:rPr>
            </w:pPr>
            <w:r w:rsidRPr="0023419A">
              <w:rPr>
                <w:kern w:val="2"/>
                <w:lang w:eastAsia="en-US"/>
              </w:rPr>
              <w:t>20</w:t>
            </w:r>
          </w:p>
        </w:tc>
        <w:tc>
          <w:tcPr>
            <w:tcW w:w="5024" w:type="dxa"/>
            <w:hideMark/>
          </w:tcPr>
          <w:p w:rsidR="00B146FE" w:rsidRPr="0023419A" w:rsidRDefault="00B146FE">
            <w:pPr>
              <w:widowControl w:val="0"/>
              <w:jc w:val="both"/>
              <w:rPr>
                <w:kern w:val="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Чернецово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, улица Старое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Чернецово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35</w:t>
            </w:r>
          </w:p>
        </w:tc>
        <w:tc>
          <w:tcPr>
            <w:tcW w:w="2040" w:type="dxa"/>
          </w:tcPr>
          <w:p w:rsidR="00B146FE" w:rsidRPr="0023419A" w:rsidRDefault="00B146FE">
            <w:pPr>
              <w:jc w:val="center"/>
              <w:rPr>
                <w:kern w:val="2"/>
                <w:lang w:eastAsia="en-US"/>
              </w:rPr>
            </w:pPr>
          </w:p>
          <w:p w:rsidR="00B146FE" w:rsidRPr="0023419A" w:rsidRDefault="00B146FE">
            <w:pPr>
              <w:jc w:val="center"/>
              <w:rPr>
                <w:kern w:val="2"/>
                <w:lang w:eastAsia="en-US"/>
              </w:rPr>
            </w:pPr>
            <w:r w:rsidRPr="0023419A">
              <w:rPr>
                <w:rFonts w:ascii="Calibri" w:hAnsi="Calibri" w:cs="Calibri"/>
                <w:kern w:val="2"/>
                <w:szCs w:val="22"/>
                <w:lang w:eastAsia="en-US"/>
              </w:rPr>
              <w:t>60:04:0120201:98</w:t>
            </w:r>
          </w:p>
        </w:tc>
        <w:tc>
          <w:tcPr>
            <w:tcW w:w="2301" w:type="dxa"/>
            <w:hideMark/>
          </w:tcPr>
          <w:p w:rsidR="00B146FE" w:rsidRPr="0023419A" w:rsidRDefault="00B146FE">
            <w:pPr>
              <w:rPr>
                <w:kern w:val="2"/>
                <w:lang w:val="en-US" w:eastAsia="en-US"/>
              </w:rPr>
            </w:pPr>
            <w:r w:rsidRPr="0023419A">
              <w:rPr>
                <w:rFonts w:ascii="Arial" w:hAnsi="Arial" w:cs="Arial"/>
                <w:kern w:val="2"/>
                <w:sz w:val="20"/>
                <w:szCs w:val="20"/>
                <w:lang w:val="en-US" w:eastAsia="en-US"/>
              </w:rPr>
              <w:t xml:space="preserve">de4263c7-46fa-475c-8e1a-c8e3409d1887 </w:t>
            </w:r>
          </w:p>
        </w:tc>
      </w:tr>
      <w:tr w:rsidR="004268CE" w:rsidRPr="0023419A" w:rsidTr="00B146FE">
        <w:trPr>
          <w:trHeight w:val="1003"/>
        </w:trPr>
        <w:tc>
          <w:tcPr>
            <w:tcW w:w="608" w:type="dxa"/>
          </w:tcPr>
          <w:p w:rsidR="004268CE" w:rsidRPr="0023419A" w:rsidRDefault="008A7AD5" w:rsidP="004268CE">
            <w:r w:rsidRPr="0023419A">
              <w:t>21</w:t>
            </w:r>
          </w:p>
        </w:tc>
        <w:tc>
          <w:tcPr>
            <w:tcW w:w="5024" w:type="dxa"/>
          </w:tcPr>
          <w:p w:rsidR="004268CE" w:rsidRPr="0023419A" w:rsidRDefault="004268CE" w:rsidP="004268CE">
            <w:pPr>
              <w:widowControl w:val="0"/>
              <w:jc w:val="both"/>
              <w:rPr>
                <w:kern w:val="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Подмышье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13</w:t>
            </w:r>
          </w:p>
        </w:tc>
        <w:tc>
          <w:tcPr>
            <w:tcW w:w="2040" w:type="dxa"/>
          </w:tcPr>
          <w:p w:rsidR="004268CE" w:rsidRPr="0023419A" w:rsidRDefault="004268CE" w:rsidP="004268CE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60:04:0120301:61</w:t>
            </w:r>
          </w:p>
          <w:p w:rsidR="004268CE" w:rsidRPr="0023419A" w:rsidRDefault="004268CE" w:rsidP="004268C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4268CE" w:rsidRPr="0023419A" w:rsidRDefault="004268CE" w:rsidP="004268C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419A">
              <w:rPr>
                <w:sz w:val="20"/>
                <w:szCs w:val="20"/>
                <w:lang w:val="en-US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962a8600-ab10-44ae-9f67-55543ebdd000</w:t>
            </w:r>
          </w:p>
        </w:tc>
      </w:tr>
      <w:tr w:rsidR="008B19E5" w:rsidRPr="0023419A" w:rsidTr="00B146FE">
        <w:trPr>
          <w:trHeight w:val="1003"/>
        </w:trPr>
        <w:tc>
          <w:tcPr>
            <w:tcW w:w="608" w:type="dxa"/>
          </w:tcPr>
          <w:p w:rsidR="008B19E5" w:rsidRPr="0023419A" w:rsidRDefault="008A7AD5" w:rsidP="008B19E5">
            <w:r w:rsidRPr="0023419A">
              <w:t>22</w:t>
            </w:r>
          </w:p>
        </w:tc>
        <w:tc>
          <w:tcPr>
            <w:tcW w:w="5024" w:type="dxa"/>
          </w:tcPr>
          <w:p w:rsidR="008B19E5" w:rsidRPr="0023419A" w:rsidRDefault="008B19E5" w:rsidP="008B19E5">
            <w:pPr>
              <w:widowControl w:val="0"/>
              <w:jc w:val="both"/>
              <w:rPr>
                <w:kern w:val="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Парли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4</w:t>
            </w:r>
          </w:p>
        </w:tc>
        <w:tc>
          <w:tcPr>
            <w:tcW w:w="2040" w:type="dxa"/>
          </w:tcPr>
          <w:p w:rsidR="008B19E5" w:rsidRPr="0023419A" w:rsidRDefault="008B19E5" w:rsidP="008B19E5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60:04:0120601:156</w:t>
            </w:r>
          </w:p>
          <w:p w:rsidR="008B19E5" w:rsidRPr="0023419A" w:rsidRDefault="008B19E5" w:rsidP="008B19E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8B19E5" w:rsidRPr="0023419A" w:rsidRDefault="008B19E5" w:rsidP="008B19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3419A">
              <w:rPr>
                <w:sz w:val="20"/>
                <w:szCs w:val="20"/>
                <w:lang w:val="en-US"/>
              </w:rPr>
              <w:br/>
            </w:r>
            <w:r w:rsidRPr="0023419A">
              <w:rPr>
                <w:sz w:val="20"/>
                <w:szCs w:val="20"/>
                <w:lang w:val="en-US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37b722a7-72f2-48b4-80dd-f030bd18e9ab</w:t>
            </w:r>
          </w:p>
        </w:tc>
      </w:tr>
      <w:tr w:rsidR="008B19E5" w:rsidRPr="004268CE" w:rsidTr="00B146FE">
        <w:trPr>
          <w:trHeight w:val="1003"/>
        </w:trPr>
        <w:tc>
          <w:tcPr>
            <w:tcW w:w="608" w:type="dxa"/>
          </w:tcPr>
          <w:p w:rsidR="008B19E5" w:rsidRPr="0023419A" w:rsidRDefault="008A7AD5" w:rsidP="008B19E5">
            <w:r w:rsidRPr="0023419A">
              <w:t>23</w:t>
            </w:r>
          </w:p>
        </w:tc>
        <w:tc>
          <w:tcPr>
            <w:tcW w:w="5024" w:type="dxa"/>
          </w:tcPr>
          <w:p w:rsidR="008B19E5" w:rsidRPr="0023419A" w:rsidRDefault="008B19E5" w:rsidP="008B19E5">
            <w:pPr>
              <w:widowControl w:val="0"/>
              <w:jc w:val="both"/>
              <w:rPr>
                <w:kern w:val="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Парли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13</w:t>
            </w:r>
          </w:p>
        </w:tc>
        <w:tc>
          <w:tcPr>
            <w:tcW w:w="2040" w:type="dxa"/>
          </w:tcPr>
          <w:p w:rsidR="008B19E5" w:rsidRPr="0023419A" w:rsidRDefault="008B19E5" w:rsidP="008B19E5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60:04:0120601:155</w:t>
            </w:r>
          </w:p>
          <w:p w:rsidR="008B19E5" w:rsidRPr="0023419A" w:rsidRDefault="008B19E5" w:rsidP="008B19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8B19E5" w:rsidRPr="0023419A" w:rsidRDefault="008B19E5" w:rsidP="008B19E5">
            <w:pPr>
              <w:rPr>
                <w:sz w:val="20"/>
                <w:szCs w:val="20"/>
                <w:lang w:val="en-US"/>
              </w:rPr>
            </w:pPr>
            <w:r w:rsidRPr="0023419A">
              <w:rPr>
                <w:sz w:val="20"/>
                <w:szCs w:val="20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536beae4-57f0-4962-b297-9f6aa8afee69</w:t>
            </w:r>
          </w:p>
        </w:tc>
      </w:tr>
      <w:tr w:rsidR="008B19E5" w:rsidRPr="004268CE" w:rsidTr="00B146FE">
        <w:trPr>
          <w:trHeight w:val="1003"/>
        </w:trPr>
        <w:tc>
          <w:tcPr>
            <w:tcW w:w="608" w:type="dxa"/>
          </w:tcPr>
          <w:p w:rsidR="008B19E5" w:rsidRPr="0023419A" w:rsidRDefault="008A7AD5" w:rsidP="008B19E5">
            <w:r w:rsidRPr="0023419A">
              <w:t>24</w:t>
            </w:r>
          </w:p>
        </w:tc>
        <w:tc>
          <w:tcPr>
            <w:tcW w:w="5024" w:type="dxa"/>
          </w:tcPr>
          <w:p w:rsidR="008B19E5" w:rsidRPr="0023419A" w:rsidRDefault="008B19E5" w:rsidP="008B19E5">
            <w:pPr>
              <w:widowControl w:val="0"/>
              <w:jc w:val="both"/>
              <w:rPr>
                <w:kern w:val="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Парли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21</w:t>
            </w:r>
          </w:p>
        </w:tc>
        <w:tc>
          <w:tcPr>
            <w:tcW w:w="2040" w:type="dxa"/>
          </w:tcPr>
          <w:p w:rsidR="008B19E5" w:rsidRPr="0023419A" w:rsidRDefault="008B19E5" w:rsidP="008B19E5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60:04:0120601:40</w:t>
            </w:r>
          </w:p>
          <w:p w:rsidR="008B19E5" w:rsidRPr="0023419A" w:rsidRDefault="008B19E5" w:rsidP="008B19E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8B19E5" w:rsidRPr="0023419A" w:rsidRDefault="008B19E5" w:rsidP="008B19E5">
            <w:pPr>
              <w:rPr>
                <w:sz w:val="20"/>
                <w:szCs w:val="20"/>
                <w:lang w:val="en-US"/>
              </w:rPr>
            </w:pPr>
            <w:r w:rsidRPr="0023419A">
              <w:rPr>
                <w:sz w:val="20"/>
                <w:szCs w:val="20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58040377-14da-49f2-b9f7-e7a9c58244a2</w:t>
            </w:r>
          </w:p>
        </w:tc>
      </w:tr>
      <w:tr w:rsidR="002433B1" w:rsidRPr="004268CE" w:rsidTr="00B146FE">
        <w:trPr>
          <w:trHeight w:val="1003"/>
        </w:trPr>
        <w:tc>
          <w:tcPr>
            <w:tcW w:w="608" w:type="dxa"/>
          </w:tcPr>
          <w:p w:rsidR="002433B1" w:rsidRPr="0023419A" w:rsidRDefault="008A7AD5" w:rsidP="002433B1">
            <w:r w:rsidRPr="0023419A">
              <w:t>25</w:t>
            </w:r>
          </w:p>
        </w:tc>
        <w:tc>
          <w:tcPr>
            <w:tcW w:w="5024" w:type="dxa"/>
          </w:tcPr>
          <w:p w:rsidR="002433B1" w:rsidRPr="0023419A" w:rsidRDefault="002433B1" w:rsidP="002433B1">
            <w:pPr>
              <w:widowControl w:val="0"/>
              <w:jc w:val="both"/>
              <w:rPr>
                <w:kern w:val="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Парли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17</w:t>
            </w:r>
          </w:p>
        </w:tc>
        <w:tc>
          <w:tcPr>
            <w:tcW w:w="2040" w:type="dxa"/>
          </w:tcPr>
          <w:p w:rsidR="002433B1" w:rsidRPr="0023419A" w:rsidRDefault="002433B1" w:rsidP="002433B1">
            <w:pPr>
              <w:rPr>
                <w:rFonts w:ascii="Calibri" w:hAnsi="Calibri" w:cs="Calibri"/>
                <w:sz w:val="22"/>
                <w:szCs w:val="22"/>
              </w:rPr>
            </w:pPr>
            <w:r w:rsidRPr="0023419A">
              <w:rPr>
                <w:rFonts w:ascii="Calibri" w:hAnsi="Calibri" w:cs="Calibri"/>
                <w:sz w:val="22"/>
                <w:szCs w:val="22"/>
              </w:rPr>
              <w:t>60:04:0120601:38</w:t>
            </w:r>
          </w:p>
          <w:p w:rsidR="002433B1" w:rsidRPr="0023419A" w:rsidRDefault="002433B1" w:rsidP="002433B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2433B1" w:rsidRPr="0023419A" w:rsidRDefault="002433B1" w:rsidP="002433B1">
            <w:pPr>
              <w:rPr>
                <w:lang w:val="en-US"/>
              </w:rPr>
            </w:pPr>
            <w:r w:rsidRPr="0023419A">
              <w:br/>
            </w:r>
            <w:r w:rsidRPr="0023419A">
              <w:rPr>
                <w:rFonts w:ascii="Arial" w:hAnsi="Arial" w:cs="Arial"/>
                <w:shd w:val="clear" w:color="auto" w:fill="FFFFFF"/>
              </w:rPr>
              <w:t>009fb293-8757-4297-b4c2-82a31e9cb6ca</w:t>
            </w:r>
          </w:p>
        </w:tc>
      </w:tr>
      <w:tr w:rsidR="00753B05" w:rsidRPr="004268CE" w:rsidTr="00B146FE">
        <w:trPr>
          <w:trHeight w:val="1003"/>
        </w:trPr>
        <w:tc>
          <w:tcPr>
            <w:tcW w:w="608" w:type="dxa"/>
          </w:tcPr>
          <w:p w:rsidR="00753B05" w:rsidRPr="0023419A" w:rsidRDefault="008A7AD5" w:rsidP="00753B05">
            <w:r w:rsidRPr="0023419A">
              <w:t>26</w:t>
            </w:r>
          </w:p>
        </w:tc>
        <w:tc>
          <w:tcPr>
            <w:tcW w:w="5024" w:type="dxa"/>
          </w:tcPr>
          <w:p w:rsidR="00753B05" w:rsidRPr="0023419A" w:rsidRDefault="00753B05" w:rsidP="00753B05">
            <w:pPr>
              <w:widowControl w:val="0"/>
              <w:jc w:val="both"/>
              <w:rPr>
                <w:bCs/>
                <w:kern w:val="2"/>
                <w:sz w:val="22"/>
                <w:szCs w:val="22"/>
                <w:lang w:eastAsia="en-US"/>
              </w:rPr>
            </w:pPr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Российская Федерация, Псковская область,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Дедовичский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муниципальный район, сельское поселение «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Вязьевская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 волость», деревня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Чернецово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 xml:space="preserve">, улица Старое </w:t>
            </w:r>
            <w:proofErr w:type="spellStart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Чернецово</w:t>
            </w:r>
            <w:proofErr w:type="spellEnd"/>
            <w:r w:rsidRPr="0023419A">
              <w:rPr>
                <w:bCs/>
                <w:kern w:val="2"/>
                <w:sz w:val="22"/>
                <w:szCs w:val="22"/>
                <w:lang w:eastAsia="en-US"/>
              </w:rPr>
              <w:t>, дом 10</w:t>
            </w:r>
          </w:p>
        </w:tc>
        <w:tc>
          <w:tcPr>
            <w:tcW w:w="2040" w:type="dxa"/>
          </w:tcPr>
          <w:p w:rsidR="00753B05" w:rsidRPr="0023419A" w:rsidRDefault="00753B05" w:rsidP="00753B05">
            <w:pPr>
              <w:jc w:val="center"/>
              <w:rPr>
                <w:kern w:val="2"/>
                <w:sz w:val="20"/>
                <w:szCs w:val="20"/>
                <w:lang w:eastAsia="en-US"/>
              </w:rPr>
            </w:pPr>
          </w:p>
          <w:p w:rsidR="00753B05" w:rsidRPr="0023419A" w:rsidRDefault="00753B05" w:rsidP="00753B05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3419A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60:04:0120201:112</w:t>
            </w:r>
          </w:p>
        </w:tc>
        <w:tc>
          <w:tcPr>
            <w:tcW w:w="2301" w:type="dxa"/>
            <w:vAlign w:val="bottom"/>
          </w:tcPr>
          <w:p w:rsidR="00753B05" w:rsidRPr="0023419A" w:rsidRDefault="00753B05" w:rsidP="00753B05">
            <w:pPr>
              <w:rPr>
                <w:sz w:val="20"/>
                <w:szCs w:val="20"/>
                <w:lang w:val="en-US"/>
              </w:rPr>
            </w:pPr>
            <w:r w:rsidRPr="0023419A">
              <w:rPr>
                <w:sz w:val="20"/>
                <w:szCs w:val="20"/>
              </w:rPr>
              <w:br/>
            </w:r>
            <w:r w:rsidRPr="0023419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7108a54e-0123-4875-9c69-690b19f44f16</w:t>
            </w:r>
          </w:p>
        </w:tc>
      </w:tr>
    </w:tbl>
    <w:p w:rsidR="00D07879" w:rsidRPr="00B146FE" w:rsidRDefault="00D07879">
      <w:pPr>
        <w:jc w:val="center"/>
        <w:rPr>
          <w:sz w:val="28"/>
          <w:szCs w:val="28"/>
          <w:lang w:val="en-US"/>
        </w:rPr>
      </w:pPr>
    </w:p>
    <w:sectPr w:rsidR="00D07879" w:rsidRPr="00B146FE" w:rsidSect="008A7AD5">
      <w:pgSz w:w="11906" w:h="16838"/>
      <w:pgMar w:top="794" w:right="510" w:bottom="851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9"/>
    <w:rsid w:val="00003621"/>
    <w:rsid w:val="000278DA"/>
    <w:rsid w:val="00031622"/>
    <w:rsid w:val="000354CD"/>
    <w:rsid w:val="0005124A"/>
    <w:rsid w:val="00051EBF"/>
    <w:rsid w:val="00052A3C"/>
    <w:rsid w:val="000A7FC7"/>
    <w:rsid w:val="000D2E95"/>
    <w:rsid w:val="000F2555"/>
    <w:rsid w:val="0011025F"/>
    <w:rsid w:val="001215C6"/>
    <w:rsid w:val="00126A10"/>
    <w:rsid w:val="001425E7"/>
    <w:rsid w:val="00177691"/>
    <w:rsid w:val="00184452"/>
    <w:rsid w:val="00193207"/>
    <w:rsid w:val="001936BF"/>
    <w:rsid w:val="001D6A80"/>
    <w:rsid w:val="0020049B"/>
    <w:rsid w:val="00203CE0"/>
    <w:rsid w:val="002058BD"/>
    <w:rsid w:val="0022490C"/>
    <w:rsid w:val="002264D8"/>
    <w:rsid w:val="0023419A"/>
    <w:rsid w:val="002433B1"/>
    <w:rsid w:val="00267BA7"/>
    <w:rsid w:val="002A2FA3"/>
    <w:rsid w:val="002B2605"/>
    <w:rsid w:val="002D6F51"/>
    <w:rsid w:val="002F50A7"/>
    <w:rsid w:val="00311E6B"/>
    <w:rsid w:val="00324935"/>
    <w:rsid w:val="00335057"/>
    <w:rsid w:val="00344B72"/>
    <w:rsid w:val="00366E9A"/>
    <w:rsid w:val="003816EC"/>
    <w:rsid w:val="00382881"/>
    <w:rsid w:val="00394ED1"/>
    <w:rsid w:val="003A4616"/>
    <w:rsid w:val="003C3D6E"/>
    <w:rsid w:val="003F485E"/>
    <w:rsid w:val="003F67EA"/>
    <w:rsid w:val="004268CE"/>
    <w:rsid w:val="00460100"/>
    <w:rsid w:val="0046180A"/>
    <w:rsid w:val="00466B9F"/>
    <w:rsid w:val="00497B6A"/>
    <w:rsid w:val="004A15F7"/>
    <w:rsid w:val="004A3143"/>
    <w:rsid w:val="004B3BDF"/>
    <w:rsid w:val="004E5854"/>
    <w:rsid w:val="0050457E"/>
    <w:rsid w:val="00525A0D"/>
    <w:rsid w:val="00530916"/>
    <w:rsid w:val="00551841"/>
    <w:rsid w:val="005528B5"/>
    <w:rsid w:val="00575CE1"/>
    <w:rsid w:val="00577A23"/>
    <w:rsid w:val="0058732C"/>
    <w:rsid w:val="00595B64"/>
    <w:rsid w:val="005964CE"/>
    <w:rsid w:val="005B07C4"/>
    <w:rsid w:val="005E4D06"/>
    <w:rsid w:val="005F59D1"/>
    <w:rsid w:val="005F5DA3"/>
    <w:rsid w:val="006257DA"/>
    <w:rsid w:val="00641443"/>
    <w:rsid w:val="0064523F"/>
    <w:rsid w:val="006615CA"/>
    <w:rsid w:val="00696703"/>
    <w:rsid w:val="006C3449"/>
    <w:rsid w:val="006C586F"/>
    <w:rsid w:val="006C637B"/>
    <w:rsid w:val="0070738E"/>
    <w:rsid w:val="007243C3"/>
    <w:rsid w:val="00742DB6"/>
    <w:rsid w:val="00743C30"/>
    <w:rsid w:val="00744AE0"/>
    <w:rsid w:val="00753B05"/>
    <w:rsid w:val="007555E8"/>
    <w:rsid w:val="00760DFF"/>
    <w:rsid w:val="0077447F"/>
    <w:rsid w:val="00794A9F"/>
    <w:rsid w:val="007B5D0A"/>
    <w:rsid w:val="007C2BF4"/>
    <w:rsid w:val="007D3B91"/>
    <w:rsid w:val="007E0566"/>
    <w:rsid w:val="007F5049"/>
    <w:rsid w:val="00805E16"/>
    <w:rsid w:val="00822C1A"/>
    <w:rsid w:val="0083274F"/>
    <w:rsid w:val="00860900"/>
    <w:rsid w:val="00861CD1"/>
    <w:rsid w:val="008956D6"/>
    <w:rsid w:val="008A7AD5"/>
    <w:rsid w:val="008B19E5"/>
    <w:rsid w:val="008C284D"/>
    <w:rsid w:val="008D42C0"/>
    <w:rsid w:val="00903A7D"/>
    <w:rsid w:val="00922712"/>
    <w:rsid w:val="00956F8D"/>
    <w:rsid w:val="009715FE"/>
    <w:rsid w:val="00990914"/>
    <w:rsid w:val="009A26AF"/>
    <w:rsid w:val="009B35D5"/>
    <w:rsid w:val="009B595B"/>
    <w:rsid w:val="009D2BDB"/>
    <w:rsid w:val="009E34B6"/>
    <w:rsid w:val="009F49C4"/>
    <w:rsid w:val="00A26263"/>
    <w:rsid w:val="00A3130D"/>
    <w:rsid w:val="00A3283B"/>
    <w:rsid w:val="00A412BD"/>
    <w:rsid w:val="00A470A4"/>
    <w:rsid w:val="00A53E81"/>
    <w:rsid w:val="00A6681F"/>
    <w:rsid w:val="00A972BF"/>
    <w:rsid w:val="00AC3C36"/>
    <w:rsid w:val="00B146FE"/>
    <w:rsid w:val="00B246D5"/>
    <w:rsid w:val="00B41602"/>
    <w:rsid w:val="00B71906"/>
    <w:rsid w:val="00B84116"/>
    <w:rsid w:val="00BB434A"/>
    <w:rsid w:val="00BC2624"/>
    <w:rsid w:val="00BE0FCE"/>
    <w:rsid w:val="00C1300D"/>
    <w:rsid w:val="00C251C4"/>
    <w:rsid w:val="00C36FE7"/>
    <w:rsid w:val="00C611AC"/>
    <w:rsid w:val="00C64A0B"/>
    <w:rsid w:val="00C73564"/>
    <w:rsid w:val="00CD4CFC"/>
    <w:rsid w:val="00CF37FA"/>
    <w:rsid w:val="00D07879"/>
    <w:rsid w:val="00D25E9D"/>
    <w:rsid w:val="00D5719A"/>
    <w:rsid w:val="00D81B8E"/>
    <w:rsid w:val="00D9424E"/>
    <w:rsid w:val="00DA16AD"/>
    <w:rsid w:val="00DC24E5"/>
    <w:rsid w:val="00DE03EE"/>
    <w:rsid w:val="00DE4C45"/>
    <w:rsid w:val="00DF4772"/>
    <w:rsid w:val="00E03850"/>
    <w:rsid w:val="00E533C9"/>
    <w:rsid w:val="00E87DD0"/>
    <w:rsid w:val="00EB6DC9"/>
    <w:rsid w:val="00ED05C6"/>
    <w:rsid w:val="00ED449A"/>
    <w:rsid w:val="00ED627E"/>
    <w:rsid w:val="00EE5577"/>
    <w:rsid w:val="00F03673"/>
    <w:rsid w:val="00F2038A"/>
    <w:rsid w:val="00F237B0"/>
    <w:rsid w:val="00F34751"/>
    <w:rsid w:val="00FB7EBA"/>
    <w:rsid w:val="00FC10B6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0811-991C-4FD5-8E43-9458F940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16</cp:revision>
  <cp:lastPrinted>2024-12-25T06:22:00Z</cp:lastPrinted>
  <dcterms:created xsi:type="dcterms:W3CDTF">2024-11-13T11:55:00Z</dcterms:created>
  <dcterms:modified xsi:type="dcterms:W3CDTF">2024-12-25T06:23:00Z</dcterms:modified>
  <dc:language>ru-RU</dc:language>
</cp:coreProperties>
</file>